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CDB" w:rsidRPr="006C5139" w:rsidRDefault="00AC7F75" w:rsidP="00144CDB">
      <w:pPr>
        <w:spacing w:after="0" w:line="240" w:lineRule="auto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Tenbury CE Primary</w:t>
      </w:r>
      <w:r w:rsidR="00144CDB" w:rsidRPr="006C5139">
        <w:rPr>
          <w:b/>
          <w:sz w:val="24"/>
          <w:szCs w:val="24"/>
        </w:rPr>
        <w:t xml:space="preserve"> School - Book Club </w:t>
      </w:r>
      <w:r w:rsidR="00144CDB">
        <w:rPr>
          <w:b/>
          <w:sz w:val="24"/>
          <w:szCs w:val="24"/>
        </w:rPr>
        <w:t>–</w:t>
      </w:r>
      <w:r w:rsidR="00144CDB" w:rsidRPr="006C5139">
        <w:rPr>
          <w:b/>
          <w:sz w:val="24"/>
          <w:szCs w:val="24"/>
        </w:rPr>
        <w:t xml:space="preserve"> </w:t>
      </w:r>
      <w:r w:rsidR="007B6880">
        <w:rPr>
          <w:b/>
          <w:sz w:val="24"/>
          <w:szCs w:val="24"/>
        </w:rPr>
        <w:t>Summer</w:t>
      </w:r>
      <w:r w:rsidR="00144CDB">
        <w:rPr>
          <w:b/>
          <w:sz w:val="24"/>
          <w:szCs w:val="24"/>
        </w:rPr>
        <w:t xml:space="preserve"> Term Edition</w:t>
      </w:r>
      <w:r w:rsidR="00144CDB" w:rsidRPr="006C5139">
        <w:rPr>
          <w:b/>
          <w:sz w:val="24"/>
          <w:szCs w:val="24"/>
        </w:rPr>
        <w:t xml:space="preserve"> 202</w:t>
      </w:r>
      <w:r w:rsidR="00144CDB">
        <w:rPr>
          <w:b/>
          <w:sz w:val="24"/>
          <w:szCs w:val="24"/>
        </w:rPr>
        <w:t>3</w:t>
      </w:r>
      <w:r w:rsidR="00144CDB" w:rsidRPr="006C5139">
        <w:rPr>
          <w:b/>
          <w:sz w:val="24"/>
          <w:szCs w:val="24"/>
        </w:rPr>
        <w:t xml:space="preserve"> </w:t>
      </w:r>
      <w:r w:rsidR="00144CDB">
        <w:rPr>
          <w:b/>
          <w:sz w:val="24"/>
          <w:szCs w:val="24"/>
        </w:rPr>
        <w:t xml:space="preserve">  </w:t>
      </w:r>
      <w:r w:rsidR="00144CDB" w:rsidRPr="006C5139">
        <w:rPr>
          <w:b/>
          <w:sz w:val="24"/>
          <w:szCs w:val="24"/>
          <w:u w:val="single"/>
        </w:rPr>
        <w:t>Order Form</w:t>
      </w:r>
    </w:p>
    <w:tbl>
      <w:tblPr>
        <w:tblW w:w="8883" w:type="dxa"/>
        <w:tblInd w:w="93" w:type="dxa"/>
        <w:tblLook w:val="04A0" w:firstRow="1" w:lastRow="0" w:firstColumn="1" w:lastColumn="0" w:noHBand="0" w:noVBand="1"/>
      </w:tblPr>
      <w:tblGrid>
        <w:gridCol w:w="7743"/>
        <w:gridCol w:w="1140"/>
      </w:tblGrid>
      <w:tr w:rsidR="00144CDB" w:rsidRPr="006C5139" w:rsidTr="00DA1D97">
        <w:trPr>
          <w:trHeight w:val="300"/>
        </w:trPr>
        <w:tc>
          <w:tcPr>
            <w:tcW w:w="7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44CDB" w:rsidRDefault="00144CDB" w:rsidP="00DA1D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:rsidR="00144CDB" w:rsidRPr="006C5139" w:rsidRDefault="00144CDB" w:rsidP="00DA1D9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lang w:eastAsia="en-GB"/>
              </w:rPr>
            </w:pPr>
            <w:r w:rsidRPr="006C513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Name of Child: ____________________</w:t>
            </w:r>
            <w:r w:rsidRPr="00732BBE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____________________    Class</w:t>
            </w:r>
            <w:r w:rsidRPr="006C513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____</w:t>
            </w:r>
            <w:r w:rsidRPr="00732BBE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</w:t>
            </w:r>
            <w:r w:rsidRPr="006C5139">
              <w:rPr>
                <w:rFonts w:ascii="Calibri" w:eastAsia="Times New Roman" w:hAnsi="Calibri" w:cs="Calibri"/>
                <w:b/>
                <w:color w:val="000000"/>
                <w:lang w:eastAsia="en-GB"/>
              </w:rPr>
              <w:t>___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4CDB" w:rsidRDefault="00144CDB" w:rsidP="00DA1D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:rsidR="00144CDB" w:rsidRPr="006C5139" w:rsidRDefault="00144CDB" w:rsidP="00DA1D9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</w:tbl>
    <w:p w:rsidR="00D54862" w:rsidRDefault="00D54862"/>
    <w:tbl>
      <w:tblPr>
        <w:tblW w:w="8860" w:type="dxa"/>
        <w:tblInd w:w="93" w:type="dxa"/>
        <w:tblLook w:val="04A0" w:firstRow="1" w:lastRow="0" w:firstColumn="1" w:lastColumn="0" w:noHBand="0" w:noVBand="1"/>
      </w:tblPr>
      <w:tblGrid>
        <w:gridCol w:w="5600"/>
        <w:gridCol w:w="960"/>
        <w:gridCol w:w="1140"/>
        <w:gridCol w:w="1160"/>
      </w:tblGrid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Book Club Order Form                    Book Title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Price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Quantity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Cost 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1. THE BONKERS BOOK OF JOBS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2.  CAMERON TIBERIUS McPherson AND HIS MAGIC CHAIR       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3.  JACK FLYNN AND THE PIRATE PORTHOLE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4.  THE LUCY WILSON MYSTERIES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Avatars of the Intelligence 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Curse of the Mirror Clowns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Midnight People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Bandril Invasion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Brigadier &amp; The Bledoe Cadets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Serpent's Tongue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Phantoms of Tusker Rock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Children of January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5.  NEW LUCY WILSON BOOKS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Christmas Crackers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Invisible Women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Memories of the Future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Rampage of the Drop Bears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 The Best Christmas Ever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  THE PHOENIX AND THE CARPET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5.99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B6880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</w:tcPr>
          <w:p w:rsidR="007B6880" w:rsidRPr="00144CDB" w:rsidRDefault="007B6880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  SIX KIDS SAVE PLANET EARTH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</w:tcPr>
          <w:p w:rsidR="007B6880" w:rsidRPr="00144CDB" w:rsidRDefault="007B6880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5.99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</w:tcPr>
          <w:p w:rsidR="007B6880" w:rsidRPr="00144CDB" w:rsidRDefault="007B6880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</w:tcPr>
          <w:p w:rsidR="007B6880" w:rsidRPr="00144CDB" w:rsidRDefault="007B6880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7B6880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8</w:t>
            </w:r>
            <w:r w:rsidR="00144CDB"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.  TIMESPLIT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8.49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7B6880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9</w:t>
            </w:r>
            <w:r w:rsidR="00144CDB"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.  THOSE KIDS NEXT DOOR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The Battle Begins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    Over the Top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7B6880" w:rsidP="007B6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10. </w:t>
            </w:r>
            <w:r w:rsidR="00144CDB"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TOMMY PARKER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7B6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="007B6880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. THE HOUSE ON MARCH LANE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7B6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="007B6880">
              <w:rPr>
                <w:rFonts w:ascii="Calibri" w:eastAsia="Times New Roman" w:hAnsi="Calibri" w:cs="Calibri"/>
                <w:color w:val="000000"/>
                <w:lang w:eastAsia="en-GB"/>
              </w:rPr>
              <w:t>2</w:t>
            </w: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. THE GHOSTS OF CRAIG GLAS CASTLE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7B6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="007B6880">
              <w:rPr>
                <w:rFonts w:ascii="Calibri" w:eastAsia="Times New Roman" w:hAnsi="Calibri" w:cs="Calibri"/>
                <w:color w:val="000000"/>
                <w:lang w:eastAsia="en-GB"/>
              </w:rPr>
              <w:t>3</w:t>
            </w: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. I WAS A TEENAGE SPY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7B6880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</w:tcPr>
          <w:p w:rsidR="007B6880" w:rsidRPr="00144CDB" w:rsidRDefault="007B6880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14. THE INCREDIBLE SHRINKING GHOST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</w:tcPr>
          <w:p w:rsidR="007B6880" w:rsidRPr="00144CDB" w:rsidRDefault="007B6880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</w:tcPr>
          <w:p w:rsidR="007B6880" w:rsidRPr="00144CDB" w:rsidRDefault="007B6880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</w:tcPr>
          <w:p w:rsidR="007B6880" w:rsidRPr="00144CDB" w:rsidRDefault="007B6880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7B6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="007B6880">
              <w:rPr>
                <w:rFonts w:ascii="Calibri" w:eastAsia="Times New Roman" w:hAnsi="Calibri" w:cs="Calibri"/>
                <w:color w:val="000000"/>
                <w:lang w:eastAsia="en-GB"/>
              </w:rPr>
              <w:t>5</w:t>
            </w: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. WILD HAIR</w:t>
            </w:r>
            <w:r w:rsidR="006200C8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THE SHADOW OF THE FOX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6.99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7B6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="007B6880">
              <w:rPr>
                <w:rFonts w:ascii="Calibri" w:eastAsia="Times New Roman" w:hAnsi="Calibri" w:cs="Calibri"/>
                <w:color w:val="000000"/>
                <w:lang w:eastAsia="en-GB"/>
              </w:rPr>
              <w:t>6</w:t>
            </w: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. A MONSTER STOLE MY LUNCHBOX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144CDB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7B688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1</w:t>
            </w:r>
            <w:r w:rsidR="007B6880">
              <w:rPr>
                <w:rFonts w:ascii="Calibri" w:eastAsia="Times New Roman" w:hAnsi="Calibri" w:cs="Calibri"/>
                <w:color w:val="000000"/>
                <w:lang w:eastAsia="en-GB"/>
              </w:rPr>
              <w:t>7</w:t>
            </w: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. BRAVE THE RAGE MEETS KRUMPLED KIRSTY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144CDB" w:rsidRPr="00144CDB" w:rsidRDefault="00144CDB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7.49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144CDB" w:rsidRPr="00144CDB" w:rsidRDefault="00144CDB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F1161" w:rsidRPr="00144CDB" w:rsidTr="00FC5EE2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</w:tcPr>
          <w:p w:rsidR="00AF1161" w:rsidRPr="006C5139" w:rsidRDefault="00AF1161" w:rsidP="00AF116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center"/>
            <w:hideMark/>
          </w:tcPr>
          <w:p w:rsidR="00AF1161" w:rsidRPr="00144CDB" w:rsidRDefault="00AF1161" w:rsidP="00144CD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auto" w:fill="auto"/>
            <w:noWrap/>
            <w:vAlign w:val="bottom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</w:tr>
      <w:tr w:rsidR="00AF1161" w:rsidRPr="00144CDB" w:rsidTr="00144CDB">
        <w:trPr>
          <w:trHeight w:val="300"/>
        </w:trPr>
        <w:tc>
          <w:tcPr>
            <w:tcW w:w="560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bottom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color w:val="000000"/>
                <w:lang w:eastAsia="en-GB"/>
              </w:rPr>
              <w:t> </w:t>
            </w:r>
          </w:p>
        </w:tc>
        <w:tc>
          <w:tcPr>
            <w:tcW w:w="114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>Total</w:t>
            </w:r>
          </w:p>
        </w:tc>
        <w:tc>
          <w:tcPr>
            <w:tcW w:w="1160" w:type="dxa"/>
            <w:tcBorders>
              <w:top w:val="single" w:sz="4" w:space="0" w:color="00B050"/>
              <w:left w:val="single" w:sz="4" w:space="0" w:color="00B050"/>
              <w:bottom w:val="single" w:sz="4" w:space="0" w:color="00B050"/>
              <w:right w:val="single" w:sz="4" w:space="0" w:color="00B050"/>
            </w:tcBorders>
            <w:shd w:val="clear" w:color="EBF1DE" w:fill="EBF1DE"/>
            <w:noWrap/>
            <w:vAlign w:val="center"/>
            <w:hideMark/>
          </w:tcPr>
          <w:p w:rsidR="00AF1161" w:rsidRPr="00144CDB" w:rsidRDefault="00AF1161" w:rsidP="00144CD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Pr="00144CDB">
              <w:rPr>
                <w:rFonts w:ascii="Calibri" w:eastAsia="Times New Roman" w:hAnsi="Calibri" w:cs="Calibri"/>
                <w:b/>
                <w:bCs/>
                <w:color w:val="000000"/>
                <w:u w:val="single"/>
                <w:lang w:eastAsia="en-GB"/>
              </w:rPr>
              <w:t xml:space="preserve">£ </w:t>
            </w:r>
          </w:p>
        </w:tc>
      </w:tr>
    </w:tbl>
    <w:p w:rsidR="00144CDB" w:rsidRDefault="00144CDB"/>
    <w:p w:rsidR="00144CDB" w:rsidRDefault="00144CDB"/>
    <w:p w:rsidR="00144CDB" w:rsidRDefault="00144CDB"/>
    <w:sectPr w:rsidR="00144CDB" w:rsidSect="00144CDB">
      <w:pgSz w:w="11906" w:h="16838"/>
      <w:pgMar w:top="850" w:right="850" w:bottom="85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CDB"/>
    <w:rsid w:val="00144CDB"/>
    <w:rsid w:val="005F79ED"/>
    <w:rsid w:val="006200C8"/>
    <w:rsid w:val="0079202C"/>
    <w:rsid w:val="007B6880"/>
    <w:rsid w:val="00AC7F75"/>
    <w:rsid w:val="00AF1161"/>
    <w:rsid w:val="00D54862"/>
    <w:rsid w:val="00E65DB5"/>
    <w:rsid w:val="00FC5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6B4275-A0F3-4914-B24B-7285A6AF5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C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298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</dc:creator>
  <cp:lastModifiedBy>ln11@tenbury-pri.worcs.sch.uk</cp:lastModifiedBy>
  <cp:revision>2</cp:revision>
  <dcterms:created xsi:type="dcterms:W3CDTF">2023-05-25T07:06:00Z</dcterms:created>
  <dcterms:modified xsi:type="dcterms:W3CDTF">2023-05-25T07:06:00Z</dcterms:modified>
</cp:coreProperties>
</file>