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CDB" w:rsidRPr="006C5139" w:rsidRDefault="008435D1" w:rsidP="00144CDB">
      <w:pPr>
        <w:spacing w:after="0" w:line="240" w:lineRule="auto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Tenbury CE Primary</w:t>
      </w:r>
      <w:r w:rsidR="00144CDB" w:rsidRPr="006C5139">
        <w:rPr>
          <w:b/>
          <w:sz w:val="24"/>
          <w:szCs w:val="24"/>
        </w:rPr>
        <w:t xml:space="preserve"> School - Book Club </w:t>
      </w:r>
      <w:r w:rsidR="00144CDB">
        <w:rPr>
          <w:b/>
          <w:sz w:val="24"/>
          <w:szCs w:val="24"/>
        </w:rPr>
        <w:t>–</w:t>
      </w:r>
      <w:r w:rsidR="00144CDB" w:rsidRPr="006C5139">
        <w:rPr>
          <w:b/>
          <w:sz w:val="24"/>
          <w:szCs w:val="24"/>
        </w:rPr>
        <w:t xml:space="preserve"> </w:t>
      </w:r>
      <w:r w:rsidR="00144CDB">
        <w:rPr>
          <w:b/>
          <w:sz w:val="24"/>
          <w:szCs w:val="24"/>
        </w:rPr>
        <w:t>Spring Term Edition</w:t>
      </w:r>
      <w:r w:rsidR="00144CDB" w:rsidRPr="006C5139">
        <w:rPr>
          <w:b/>
          <w:sz w:val="24"/>
          <w:szCs w:val="24"/>
        </w:rPr>
        <w:t xml:space="preserve"> 202</w:t>
      </w:r>
      <w:r w:rsidR="00144CDB">
        <w:rPr>
          <w:b/>
          <w:sz w:val="24"/>
          <w:szCs w:val="24"/>
        </w:rPr>
        <w:t>3</w:t>
      </w:r>
      <w:r w:rsidR="00144CDB" w:rsidRPr="006C5139">
        <w:rPr>
          <w:b/>
          <w:sz w:val="24"/>
          <w:szCs w:val="24"/>
        </w:rPr>
        <w:t xml:space="preserve"> </w:t>
      </w:r>
      <w:r w:rsidR="00144CDB">
        <w:rPr>
          <w:b/>
          <w:sz w:val="24"/>
          <w:szCs w:val="24"/>
        </w:rPr>
        <w:t xml:space="preserve">  </w:t>
      </w:r>
      <w:r w:rsidR="00144CDB" w:rsidRPr="006C5139">
        <w:rPr>
          <w:b/>
          <w:sz w:val="24"/>
          <w:szCs w:val="24"/>
          <w:u w:val="single"/>
        </w:rPr>
        <w:t>Order Form</w:t>
      </w:r>
    </w:p>
    <w:tbl>
      <w:tblPr>
        <w:tblW w:w="8883" w:type="dxa"/>
        <w:tblInd w:w="93" w:type="dxa"/>
        <w:tblLook w:val="04A0" w:firstRow="1" w:lastRow="0" w:firstColumn="1" w:lastColumn="0" w:noHBand="0" w:noVBand="1"/>
      </w:tblPr>
      <w:tblGrid>
        <w:gridCol w:w="7743"/>
        <w:gridCol w:w="1140"/>
      </w:tblGrid>
      <w:tr w:rsidR="00144CDB" w:rsidRPr="006C5139" w:rsidTr="00DA1D97">
        <w:trPr>
          <w:trHeight w:val="300"/>
        </w:trPr>
        <w:tc>
          <w:tcPr>
            <w:tcW w:w="7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4CDB" w:rsidRDefault="00144CDB" w:rsidP="00DA1D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:rsidR="00144CDB" w:rsidRPr="006C5139" w:rsidRDefault="00144CDB" w:rsidP="00DA1D9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Name of Child: ____________________</w:t>
            </w:r>
            <w:r w:rsidRPr="00732BBE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____________________    Class</w:t>
            </w:r>
            <w:r w:rsidRPr="006C5139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____</w:t>
            </w:r>
            <w:r w:rsidRPr="00732BBE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__</w:t>
            </w:r>
            <w:r w:rsidRPr="006C5139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___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4CDB" w:rsidRDefault="00144CDB" w:rsidP="00DA1D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:rsidR="00144CDB" w:rsidRPr="006C5139" w:rsidRDefault="00144CDB" w:rsidP="00DA1D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</w:tbl>
    <w:p w:rsidR="00D54862" w:rsidRDefault="00D54862"/>
    <w:tbl>
      <w:tblPr>
        <w:tblW w:w="8860" w:type="dxa"/>
        <w:tblInd w:w="93" w:type="dxa"/>
        <w:tblLook w:val="04A0" w:firstRow="1" w:lastRow="0" w:firstColumn="1" w:lastColumn="0" w:noHBand="0" w:noVBand="1"/>
      </w:tblPr>
      <w:tblGrid>
        <w:gridCol w:w="5600"/>
        <w:gridCol w:w="960"/>
        <w:gridCol w:w="1140"/>
        <w:gridCol w:w="1160"/>
      </w:tblGrid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>Book Club Order Form                    Book Title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>Price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>Quantity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 xml:space="preserve">Cost 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1. THE BONKERS BOOK OF JOBS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7.49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2.  CAMERON TIBERIUS McPherson AND HIS MAGIC CHAIR       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7.49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3.  JACK FLYNN AND THE PIRATE PORTHOLE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4.  THE LUCY WILSON MYSTERIES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Avatars of the Intelligence 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Curse of the Mirror Clowns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The Midnight People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The Bandril Invasion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The Brigadier &amp; The Bledoe Cadets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The Serpent's Tongue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The Phantoms of Tusker Rock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The Children of January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5.  NEW LUCY WILSON BOOKS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Christmas Crackers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The Invisible Women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Memories of the Future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Rampage of the Drop Bears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The Best Christmas Ever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  THE PHOENIX AND THE CARPET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5.99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7.  TIMESPLIT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8.49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8.  THOSE KIDS NEXT DOOR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The Battle Begins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7.99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Over the Top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7.99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9.  TOMMY PARKER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6.49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10. THE HOUSE ON MARCH LANE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6.49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11. THE GHOSTS OF CRAIG GLAS CASTLE</w:t>
            </w:r>
            <w:r w:rsidR="00AF1161">
              <w:rPr>
                <w:rFonts w:ascii="Calibri" w:eastAsia="Times New Roman" w:hAnsi="Calibri" w:cs="Calibri"/>
                <w:color w:val="000000"/>
                <w:lang w:eastAsia="en-GB"/>
              </w:rPr>
              <w:t>*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7.49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12. I WAS A TEENAGE SPY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7.49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13. WILD HAIR</w:t>
            </w:r>
            <w:r w:rsidR="006200C8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– THE SHADOW OF THE FOX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14. A MONSTER STOLE MY LUNCHBOX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7.49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15. BRAVE THE RAGE MEETS KRUMPLED KIRSTY</w:t>
            </w:r>
            <w:r w:rsidR="00AF1161">
              <w:rPr>
                <w:rFonts w:ascii="Calibri" w:eastAsia="Times New Roman" w:hAnsi="Calibri" w:cs="Calibri"/>
                <w:color w:val="000000"/>
                <w:lang w:eastAsia="en-GB"/>
              </w:rPr>
              <w:t>*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7.49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F1161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AF1161" w:rsidRPr="006C5139" w:rsidRDefault="00AF1161" w:rsidP="00AF11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*   New for 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Spring </w:t>
            </w: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202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AF1161" w:rsidRPr="00144CDB" w:rsidRDefault="00AF1161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AF1161" w:rsidRPr="00144CDB" w:rsidRDefault="00AF1161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AF1161" w:rsidRPr="00144CDB" w:rsidRDefault="00AF1161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F1161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AF1161" w:rsidRPr="00144CDB" w:rsidRDefault="00AF1161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AF1161" w:rsidRPr="00144CDB" w:rsidRDefault="00AF1161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AF1161" w:rsidRPr="00144CDB" w:rsidRDefault="00AF1161" w:rsidP="00144CD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>Total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AF1161" w:rsidRPr="00144CDB" w:rsidRDefault="00AF1161" w:rsidP="00144CD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Pr="00144CDB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 xml:space="preserve">£ </w:t>
            </w:r>
          </w:p>
        </w:tc>
      </w:tr>
    </w:tbl>
    <w:p w:rsidR="00144CDB" w:rsidRDefault="00144CDB"/>
    <w:p w:rsidR="00144CDB" w:rsidRDefault="00144CDB"/>
    <w:p w:rsidR="00144CDB" w:rsidRDefault="00144CDB"/>
    <w:sectPr w:rsidR="00144CDB" w:rsidSect="00144CDB">
      <w:pgSz w:w="11906" w:h="16838"/>
      <w:pgMar w:top="850" w:right="850" w:bottom="850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CDB"/>
    <w:rsid w:val="00144CDB"/>
    <w:rsid w:val="005F79ED"/>
    <w:rsid w:val="006200C8"/>
    <w:rsid w:val="008435D1"/>
    <w:rsid w:val="00AF1161"/>
    <w:rsid w:val="00B33F5F"/>
    <w:rsid w:val="00D54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72232AB-C334-4CAB-B918-06D99069C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C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9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</dc:creator>
  <cp:lastModifiedBy>ln11@tenbury-pri.worcs.sch.uk</cp:lastModifiedBy>
  <cp:revision>2</cp:revision>
  <dcterms:created xsi:type="dcterms:W3CDTF">2023-02-17T12:02:00Z</dcterms:created>
  <dcterms:modified xsi:type="dcterms:W3CDTF">2023-02-17T12:02:00Z</dcterms:modified>
</cp:coreProperties>
</file>